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06ED9B2B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Cerpen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06ED9B2B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Cerpen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77777777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pikiran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pandangan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matakognisi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32CAFDAA" w:rsidR="003F61CA" w:rsidRPr="003F61CA" w:rsidRDefault="00C75DF4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topik</w:t>
            </w:r>
            <w:proofErr w:type="spellEnd"/>
            <w:r w:rsidR="00B710ED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</w:p>
          <w:p w14:paraId="2BF0DB17" w14:textId="77777777" w:rsidR="002B7913" w:rsidRPr="00B710ED" w:rsidRDefault="00B710ED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kerangka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</w:p>
          <w:p w14:paraId="161C5CAE" w14:textId="3A0E2045" w:rsidR="00B710ED" w:rsidRPr="003F61CA" w:rsidRDefault="00B710ED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berdasarkan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kerangka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sudah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menerbitaknnya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di media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/online</w:t>
            </w: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1154440E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581251B1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59B769AA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mampu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menentukan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topik</w:t>
            </w:r>
            <w:proofErr w:type="spellEnd"/>
            <w:r w:rsidR="00B710ED">
              <w:rPr>
                <w:lang w:val="en-GB"/>
              </w:rPr>
              <w:t xml:space="preserve"> yang </w:t>
            </w:r>
            <w:proofErr w:type="spellStart"/>
            <w:proofErr w:type="gramStart"/>
            <w:r w:rsidR="00B710ED">
              <w:rPr>
                <w:lang w:val="en-GB"/>
              </w:rPr>
              <w:t>akan</w:t>
            </w:r>
            <w:proofErr w:type="spellEnd"/>
            <w:proofErr w:type="gram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dibuat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menjadi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cerpen</w:t>
            </w:r>
            <w:proofErr w:type="spellEnd"/>
            <w:r w:rsidR="00B710ED">
              <w:rPr>
                <w:lang w:val="en-GB"/>
              </w:rPr>
              <w:t>.</w:t>
            </w:r>
          </w:p>
          <w:p w14:paraId="1D975201" w14:textId="22A2DAAD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menyusun</w:t>
            </w:r>
            <w:proofErr w:type="spellEnd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kerangka</w:t>
            </w:r>
            <w:proofErr w:type="spellEnd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5CABD638" w14:textId="47460519" w:rsidR="00B710ED" w:rsidRDefault="00B710ED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Pweserta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kerangka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dibuatnya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7EC628A5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</w:p>
          <w:p w14:paraId="380B80DE" w14:textId="28F1831F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tulisannya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2D9F2B38" w:rsidR="00D74043" w:rsidRPr="00C75DF4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 w:rsidR="00867FA6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7579563" w14:textId="147EB6EC" w:rsidR="00C75DF4" w:rsidRPr="00C75DF4" w:rsidRDefault="00B710ED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langkah-</w:t>
            </w:r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langkah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yang</w:t>
            </w:r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40BB1452" w:rsidR="00C75DF4" w:rsidRPr="00B119FA" w:rsidRDefault="00B710ED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Setelah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tulisan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selesai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seharusnya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video.</w:t>
            </w:r>
          </w:p>
          <w:p w14:paraId="7999627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mengecek kehadiran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didik.</w:t>
            </w:r>
          </w:p>
          <w:p w14:paraId="1BBCC4C6" w14:textId="4F7D663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21F8D09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khusunya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23141DA3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ilustrasi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proses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87FC1B4" w14:textId="4C1A244A" w:rsidR="00BC6C5F" w:rsidRPr="00BC6C5F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mengadakan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Tanya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21EF116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2B2BC61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mengerjakan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sebagaimana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LK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F3276B" w14:textId="00FB9BB6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Masih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kelompoknya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, p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eserta didik berdiskusi untuk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menj</w:t>
            </w:r>
            <w:r>
              <w:rPr>
                <w:rFonts w:cstheme="minorHAnsi"/>
                <w:sz w:val="24"/>
                <w:szCs w:val="24"/>
                <w:lang w:val="en-GB"/>
              </w:rPr>
              <w:t>ela</w:t>
            </w:r>
            <w:r w:rsidR="00BC6C5F">
              <w:rPr>
                <w:rFonts w:cstheme="minorHAnsi"/>
                <w:sz w:val="24"/>
                <w:szCs w:val="24"/>
                <w:lang w:val="en-GB"/>
              </w:rPr>
              <w:t>askan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langkah-langkah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03BE57A" w14:textId="0B08F02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78A404B6" w:rsidR="00C922A2" w:rsidRPr="00B119FA" w:rsidRDefault="00C922A2" w:rsidP="00B710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langkah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416B9CE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cara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4365AEF" w14:textId="3E929BC4" w:rsidR="00C922A2" w:rsidRPr="00B119FA" w:rsidRDefault="00BC6C5F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55719FC6" w14:textId="27EEC175" w:rsidR="00C922A2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3E995DB" w14:textId="6754AD3D" w:rsidR="00BC6C5F" w:rsidRPr="00BC6C5F" w:rsidRDefault="00B710ED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DB68DB0" w14:textId="57F8743E" w:rsidR="00BC6C5F" w:rsidRPr="00580C9B" w:rsidRDefault="00B710ED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gram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lain 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proofErr w:type="gram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BC6C5F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3FA98FF5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5F668B6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2455D3A7" w:rsidR="00C922A2" w:rsidRPr="00B119FA" w:rsidRDefault="00580C9B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Menulis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teks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B710ED">
        <w:rPr>
          <w:rFonts w:cstheme="minorHAnsi"/>
          <w:sz w:val="24"/>
          <w:szCs w:val="24"/>
          <w:lang w:val="en-GB"/>
        </w:rPr>
        <w:t>cerpen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821558A" w14:textId="4B067110" w:rsidR="00580C9B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lastRenderedPageBreak/>
        <w:t>Amatilah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terjadi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sekitarmu</w:t>
      </w:r>
      <w:proofErr w:type="spellEnd"/>
      <w:r>
        <w:rPr>
          <w:rFonts w:cstheme="minorHAnsi"/>
          <w:sz w:val="24"/>
          <w:szCs w:val="24"/>
        </w:rPr>
        <w:t xml:space="preserve">! </w:t>
      </w:r>
      <w:proofErr w:type="spellStart"/>
      <w:r>
        <w:rPr>
          <w:rFonts w:cstheme="minorHAnsi"/>
          <w:sz w:val="24"/>
          <w:szCs w:val="24"/>
        </w:rPr>
        <w:t>Berdasarakan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pengamatanmu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tentukan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beberapa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 w:rsidR="004A5F60">
        <w:rPr>
          <w:rFonts w:cstheme="minorHAnsi"/>
          <w:sz w:val="24"/>
          <w:szCs w:val="24"/>
        </w:rPr>
        <w:t>bisa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diangkat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menjadi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cerpen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alasannya</w:t>
      </w:r>
      <w:proofErr w:type="spellEnd"/>
      <w:r>
        <w:rPr>
          <w:rFonts w:cstheme="minorHAnsi"/>
          <w:sz w:val="24"/>
          <w:szCs w:val="24"/>
        </w:rPr>
        <w:t>!</w:t>
      </w:r>
    </w:p>
    <w:p w14:paraId="6D6DC65D" w14:textId="47C2EA35" w:rsidR="00BC6C5F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Tulislah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cerpen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berdasarkan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berdasarkan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satu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 w:rsidR="004A5F60">
        <w:rPr>
          <w:rFonts w:cstheme="minorHAnsi"/>
          <w:sz w:val="24"/>
          <w:szCs w:val="24"/>
        </w:rPr>
        <w:t>pernah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kamu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alami</w:t>
      </w:r>
      <w:proofErr w:type="spellEnd"/>
      <w:r w:rsidR="004A5F60">
        <w:rPr>
          <w:rFonts w:cstheme="minorHAnsi"/>
          <w:sz w:val="24"/>
          <w:szCs w:val="24"/>
        </w:rPr>
        <w:t>!</w:t>
      </w:r>
    </w:p>
    <w:p w14:paraId="77FDDEB8" w14:textId="1908726D" w:rsidR="009D2762" w:rsidRPr="00580C9B" w:rsidRDefault="00580C9B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Tempelkanlah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hasil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tulisanmu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majalah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dinding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>
        <w:rPr>
          <w:rFonts w:cstheme="minorHAnsi"/>
          <w:sz w:val="24"/>
          <w:szCs w:val="24"/>
        </w:rPr>
        <w:t>sekolah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kelas</w:t>
      </w:r>
      <w:proofErr w:type="spellEnd"/>
      <w:r>
        <w:rPr>
          <w:rFonts w:cstheme="minorHAnsi"/>
          <w:sz w:val="24"/>
          <w:szCs w:val="24"/>
        </w:rPr>
        <w:t>)</w:t>
      </w:r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dan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unggahlah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ke</w:t>
      </w:r>
      <w:proofErr w:type="spellEnd"/>
      <w:r w:rsidR="00A27C21">
        <w:rPr>
          <w:rFonts w:cstheme="minorHAnsi"/>
          <w:sz w:val="24"/>
          <w:szCs w:val="24"/>
        </w:rPr>
        <w:t xml:space="preserve"> media </w:t>
      </w:r>
      <w:proofErr w:type="spellStart"/>
      <w:r w:rsidR="00A27C21">
        <w:rPr>
          <w:rFonts w:cstheme="minorHAnsi"/>
          <w:sz w:val="24"/>
          <w:szCs w:val="24"/>
        </w:rPr>
        <w:t>sosial</w:t>
      </w:r>
      <w:proofErr w:type="spellEnd"/>
      <w:r w:rsidR="00A27C21">
        <w:rPr>
          <w:rFonts w:cstheme="minorHAnsi"/>
          <w:sz w:val="24"/>
          <w:szCs w:val="24"/>
        </w:rPr>
        <w:t xml:space="preserve"> yang </w:t>
      </w:r>
      <w:proofErr w:type="spellStart"/>
      <w:r w:rsidR="00A27C21">
        <w:rPr>
          <w:rFonts w:cstheme="minorHAnsi"/>
          <w:sz w:val="24"/>
          <w:szCs w:val="24"/>
        </w:rPr>
        <w:t>kamu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miliki</w:t>
      </w:r>
      <w:proofErr w:type="spellEnd"/>
      <w:r w:rsidR="00A27C21">
        <w:rPr>
          <w:rFonts w:cstheme="minorHAnsi"/>
          <w:sz w:val="24"/>
          <w:szCs w:val="24"/>
        </w:rPr>
        <w:t>!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m</w:t>
      </w:r>
      <w:bookmarkStart w:id="0" w:name="_GoBack"/>
      <w:bookmarkEnd w:id="0"/>
      <w:r w:rsidR="004A5F60">
        <w:rPr>
          <w:rFonts w:cstheme="minorHAnsi"/>
          <w:sz w:val="24"/>
          <w:szCs w:val="24"/>
        </w:rPr>
        <w:t>andiri</w:t>
      </w:r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2DE31B2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Anda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Times New Roman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5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5"/>
  </w:num>
  <w:num w:numId="20">
    <w:abstractNumId w:val="8"/>
  </w:num>
  <w:num w:numId="21">
    <w:abstractNumId w:val="14"/>
  </w:num>
  <w:num w:numId="22">
    <w:abstractNumId w:val="23"/>
  </w:num>
  <w:num w:numId="23">
    <w:abstractNumId w:val="9"/>
  </w:num>
  <w:num w:numId="24">
    <w:abstractNumId w:val="1"/>
  </w:num>
  <w:num w:numId="25">
    <w:abstractNumId w:val="13"/>
  </w:num>
  <w:num w:numId="26">
    <w:abstractNumId w:val="27"/>
  </w:num>
  <w:num w:numId="27">
    <w:abstractNumId w:val="11"/>
  </w:num>
  <w:num w:numId="2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A5F60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41</cp:revision>
  <dcterms:created xsi:type="dcterms:W3CDTF">2022-05-12T12:43:00Z</dcterms:created>
  <dcterms:modified xsi:type="dcterms:W3CDTF">2023-04-20T09:58:00Z</dcterms:modified>
</cp:coreProperties>
</file>